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FC" w:rsidRDefault="00355F29" w:rsidP="00355F29">
      <w:r>
        <w:t xml:space="preserve">                                                                                                                       ПРИЛОЖЕНИЕ № 4</w:t>
      </w:r>
    </w:p>
    <w:p w:rsidR="00355F29" w:rsidRPr="00355F29" w:rsidRDefault="00355F29" w:rsidP="0035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2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5F29" w:rsidRDefault="00355F29" w:rsidP="0035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29">
        <w:rPr>
          <w:rFonts w:ascii="Times New Roman" w:hAnsi="Times New Roman" w:cs="Times New Roman"/>
          <w:b/>
          <w:sz w:val="28"/>
          <w:szCs w:val="28"/>
        </w:rPr>
        <w:t>Участника конкурса «Покровский пирог»</w:t>
      </w:r>
    </w:p>
    <w:p w:rsidR="00355F29" w:rsidRDefault="00355F29" w:rsidP="0035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Международного фестиваля народного творчества</w:t>
      </w:r>
    </w:p>
    <w:p w:rsidR="00355F29" w:rsidRDefault="00355F29" w:rsidP="00355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«Покровские гуляния на Урале»</w:t>
      </w:r>
    </w:p>
    <w:p w:rsidR="00355F29" w:rsidRDefault="00355F29" w:rsidP="00355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1720"/>
        <w:gridCol w:w="1829"/>
        <w:gridCol w:w="1633"/>
        <w:gridCol w:w="1975"/>
        <w:gridCol w:w="1797"/>
      </w:tblGrid>
      <w:tr w:rsidR="00355F29" w:rsidTr="00355F29">
        <w:tc>
          <w:tcPr>
            <w:tcW w:w="618" w:type="dxa"/>
          </w:tcPr>
          <w:p w:rsidR="00355F29" w:rsidRDefault="00355F29" w:rsidP="00355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5F29" w:rsidRDefault="00355F29" w:rsidP="00355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56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829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001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64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03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</w:p>
        </w:tc>
      </w:tr>
      <w:tr w:rsidR="00355F29" w:rsidTr="00355F29">
        <w:tc>
          <w:tcPr>
            <w:tcW w:w="618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355F29" w:rsidRDefault="00355F29" w:rsidP="0035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F29" w:rsidRPr="00355F29" w:rsidRDefault="00355F29" w:rsidP="00355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5F29" w:rsidRPr="00355F29" w:rsidSect="007A5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73" w:rsidRDefault="00C50D73" w:rsidP="005424FF">
      <w:pPr>
        <w:spacing w:after="0" w:line="240" w:lineRule="auto"/>
      </w:pPr>
      <w:r>
        <w:separator/>
      </w:r>
    </w:p>
  </w:endnote>
  <w:endnote w:type="continuationSeparator" w:id="0">
    <w:p w:rsidR="00C50D73" w:rsidRDefault="00C50D73" w:rsidP="0054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73" w:rsidRDefault="00C50D73" w:rsidP="005424FF">
      <w:pPr>
        <w:spacing w:after="0" w:line="240" w:lineRule="auto"/>
      </w:pPr>
      <w:r>
        <w:separator/>
      </w:r>
    </w:p>
  </w:footnote>
  <w:footnote w:type="continuationSeparator" w:id="0">
    <w:p w:rsidR="00C50D73" w:rsidRDefault="00C50D73" w:rsidP="0054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FF" w:rsidRDefault="005424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3757"/>
    <w:multiLevelType w:val="hybridMultilevel"/>
    <w:tmpl w:val="40A0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57F"/>
    <w:rsid w:val="000274DC"/>
    <w:rsid w:val="00272DD6"/>
    <w:rsid w:val="00355F29"/>
    <w:rsid w:val="004B37FC"/>
    <w:rsid w:val="005424FF"/>
    <w:rsid w:val="0074206F"/>
    <w:rsid w:val="007A5702"/>
    <w:rsid w:val="007C1255"/>
    <w:rsid w:val="00AC610F"/>
    <w:rsid w:val="00C50D73"/>
    <w:rsid w:val="00D73AAC"/>
    <w:rsid w:val="00EB36DD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48E0"/>
  <w15:docId w15:val="{7383C3EA-C411-4026-A17B-B062E21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4FF"/>
  </w:style>
  <w:style w:type="paragraph" w:styleId="a5">
    <w:name w:val="footer"/>
    <w:basedOn w:val="a"/>
    <w:link w:val="a6"/>
    <w:uiPriority w:val="99"/>
    <w:unhideWhenUsed/>
    <w:rsid w:val="0054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4FF"/>
  </w:style>
  <w:style w:type="paragraph" w:styleId="a7">
    <w:name w:val="List Paragraph"/>
    <w:basedOn w:val="a"/>
    <w:uiPriority w:val="34"/>
    <w:qFormat/>
    <w:rsid w:val="00D73AA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37F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5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2020-03-23T06:39:00Z</dcterms:created>
  <dcterms:modified xsi:type="dcterms:W3CDTF">2021-08-28T20:55:00Z</dcterms:modified>
</cp:coreProperties>
</file>