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A7" w:rsidRDefault="00F372A7" w:rsidP="00593C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2A7" w:rsidRDefault="00F372A7" w:rsidP="00F372A7">
      <w:pPr>
        <w:tabs>
          <w:tab w:val="left" w:pos="11628"/>
          <w:tab w:val="left" w:pos="12012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ПРИЛОЖЕНИЕ № 3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C7A9B" w:rsidRDefault="00345FC8" w:rsidP="00593C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C52">
        <w:rPr>
          <w:rFonts w:ascii="Times New Roman" w:hAnsi="Times New Roman" w:cs="Times New Roman"/>
          <w:b/>
          <w:sz w:val="28"/>
          <w:szCs w:val="28"/>
        </w:rPr>
        <w:t>Заявка участника</w:t>
      </w:r>
      <w:r w:rsidR="00765210">
        <w:rPr>
          <w:rFonts w:ascii="Times New Roman" w:hAnsi="Times New Roman" w:cs="Times New Roman"/>
          <w:b/>
          <w:sz w:val="28"/>
          <w:szCs w:val="28"/>
        </w:rPr>
        <w:t xml:space="preserve"> ярмарки</w:t>
      </w:r>
    </w:p>
    <w:p w:rsidR="000F058B" w:rsidRPr="00593C52" w:rsidRDefault="000F058B" w:rsidP="00593C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национальных подворий</w:t>
      </w:r>
    </w:p>
    <w:p w:rsidR="00345FC8" w:rsidRPr="00593C52" w:rsidRDefault="00345FC8" w:rsidP="00593C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C52">
        <w:rPr>
          <w:rFonts w:ascii="Times New Roman" w:hAnsi="Times New Roman" w:cs="Times New Roman"/>
          <w:b/>
          <w:sz w:val="28"/>
          <w:szCs w:val="28"/>
        </w:rPr>
        <w:t xml:space="preserve">Международного фестиваля народного творчества </w:t>
      </w:r>
    </w:p>
    <w:p w:rsidR="00345FC8" w:rsidRPr="00593C52" w:rsidRDefault="00345FC8" w:rsidP="00593C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C52">
        <w:rPr>
          <w:rFonts w:ascii="Times New Roman" w:hAnsi="Times New Roman" w:cs="Times New Roman"/>
          <w:b/>
          <w:sz w:val="28"/>
          <w:szCs w:val="28"/>
        </w:rPr>
        <w:t>«</w:t>
      </w:r>
      <w:r w:rsidR="00765210">
        <w:rPr>
          <w:rFonts w:ascii="Times New Roman" w:hAnsi="Times New Roman" w:cs="Times New Roman"/>
          <w:b/>
          <w:sz w:val="28"/>
          <w:szCs w:val="28"/>
        </w:rPr>
        <w:t>Покровские гуляния на Урале</w:t>
      </w:r>
      <w:r w:rsidR="000771C5">
        <w:rPr>
          <w:rFonts w:ascii="Times New Roman" w:hAnsi="Times New Roman" w:cs="Times New Roman"/>
          <w:b/>
          <w:sz w:val="28"/>
          <w:szCs w:val="28"/>
        </w:rPr>
        <w:t>»</w:t>
      </w:r>
      <w:r w:rsidRPr="00593C52">
        <w:rPr>
          <w:rFonts w:ascii="Times New Roman" w:hAnsi="Times New Roman" w:cs="Times New Roman"/>
          <w:b/>
          <w:sz w:val="28"/>
          <w:szCs w:val="28"/>
        </w:rPr>
        <w:t>»</w:t>
      </w:r>
    </w:p>
    <w:p w:rsidR="00345FC8" w:rsidRPr="00593C52" w:rsidRDefault="00345FC8" w:rsidP="00593C52">
      <w:pPr>
        <w:tabs>
          <w:tab w:val="left" w:pos="45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93C5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3"/>
        <w:gridCol w:w="1991"/>
        <w:gridCol w:w="1991"/>
        <w:gridCol w:w="1991"/>
        <w:gridCol w:w="1991"/>
        <w:gridCol w:w="1991"/>
        <w:gridCol w:w="1991"/>
        <w:gridCol w:w="1991"/>
      </w:tblGrid>
      <w:tr w:rsidR="00765210" w:rsidRPr="00593C52" w:rsidTr="00FA0CDB">
        <w:trPr>
          <w:cantSplit/>
        </w:trPr>
        <w:tc>
          <w:tcPr>
            <w:tcW w:w="623" w:type="dxa"/>
          </w:tcPr>
          <w:p w:rsidR="00765210" w:rsidRPr="00593C52" w:rsidRDefault="00765210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1991" w:type="dxa"/>
          </w:tcPr>
          <w:p w:rsidR="00765210" w:rsidRPr="00593C52" w:rsidRDefault="00765210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село</w:t>
            </w:r>
          </w:p>
        </w:tc>
        <w:tc>
          <w:tcPr>
            <w:tcW w:w="1991" w:type="dxa"/>
          </w:tcPr>
          <w:p w:rsidR="00765210" w:rsidRPr="00593C52" w:rsidRDefault="00765210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(полное название)</w:t>
            </w:r>
          </w:p>
        </w:tc>
        <w:tc>
          <w:tcPr>
            <w:tcW w:w="1991" w:type="dxa"/>
          </w:tcPr>
          <w:p w:rsidR="000F058B" w:rsidRDefault="00765210" w:rsidP="00765210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или 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оллектива</w:t>
            </w:r>
            <w:r w:rsidR="000F058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765210" w:rsidRPr="00593C52" w:rsidRDefault="000F058B" w:rsidP="00765210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азвание подворья</w:t>
            </w:r>
            <w:r w:rsidR="00765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65210" w:rsidRPr="00593C52" w:rsidRDefault="00765210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:rsidR="00765210" w:rsidRPr="00593C52" w:rsidRDefault="00765210" w:rsidP="000F058B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Продукция </w:t>
            </w:r>
          </w:p>
        </w:tc>
        <w:tc>
          <w:tcPr>
            <w:tcW w:w="1991" w:type="dxa"/>
          </w:tcPr>
          <w:p w:rsidR="00765210" w:rsidRPr="00593C52" w:rsidRDefault="00765210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(Ф.И.О. полностью)</w:t>
            </w:r>
          </w:p>
        </w:tc>
        <w:tc>
          <w:tcPr>
            <w:tcW w:w="1991" w:type="dxa"/>
          </w:tcPr>
          <w:p w:rsidR="00765210" w:rsidRPr="00593C52" w:rsidRDefault="00765210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онтактные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данные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(номер телефона,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91" w:type="dxa"/>
          </w:tcPr>
          <w:p w:rsidR="00765210" w:rsidRDefault="00765210" w:rsidP="00765210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Выставочное оборудование, занимаемая площадь в метрах</w:t>
            </w:r>
          </w:p>
        </w:tc>
      </w:tr>
      <w:tr w:rsidR="00765210" w:rsidRPr="00593C52" w:rsidTr="00FA0CDB">
        <w:trPr>
          <w:cantSplit/>
        </w:trPr>
        <w:tc>
          <w:tcPr>
            <w:tcW w:w="623" w:type="dxa"/>
          </w:tcPr>
          <w:p w:rsidR="00765210" w:rsidRPr="00593C52" w:rsidRDefault="00765210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765210" w:rsidRPr="00593C52" w:rsidRDefault="00765210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765210" w:rsidRPr="00593C52" w:rsidRDefault="00765210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765210" w:rsidRPr="00593C52" w:rsidRDefault="00765210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765210" w:rsidRPr="00593C52" w:rsidRDefault="00765210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765210" w:rsidRPr="00593C52" w:rsidRDefault="00765210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765210" w:rsidRPr="00593C52" w:rsidRDefault="00765210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765210" w:rsidRPr="00593C52" w:rsidRDefault="00765210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210" w:rsidRPr="00593C52" w:rsidTr="00FA0CDB">
        <w:trPr>
          <w:cantSplit/>
        </w:trPr>
        <w:tc>
          <w:tcPr>
            <w:tcW w:w="623" w:type="dxa"/>
          </w:tcPr>
          <w:p w:rsidR="00765210" w:rsidRPr="00593C52" w:rsidRDefault="00765210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765210" w:rsidRPr="00593C52" w:rsidRDefault="00765210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765210" w:rsidRPr="00593C52" w:rsidRDefault="00765210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765210" w:rsidRPr="00593C52" w:rsidRDefault="00765210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765210" w:rsidRPr="00593C52" w:rsidRDefault="00765210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765210" w:rsidRPr="00593C52" w:rsidRDefault="00765210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765210" w:rsidRPr="00593C52" w:rsidRDefault="00765210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765210" w:rsidRPr="00593C52" w:rsidRDefault="00765210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210" w:rsidRPr="00593C52" w:rsidTr="00FA0CDB">
        <w:trPr>
          <w:cantSplit/>
        </w:trPr>
        <w:tc>
          <w:tcPr>
            <w:tcW w:w="623" w:type="dxa"/>
          </w:tcPr>
          <w:p w:rsidR="00765210" w:rsidRPr="00593C52" w:rsidRDefault="00765210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765210" w:rsidRPr="00593C52" w:rsidRDefault="00765210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765210" w:rsidRPr="00593C52" w:rsidRDefault="00765210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765210" w:rsidRPr="00593C52" w:rsidRDefault="00765210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765210" w:rsidRPr="00593C52" w:rsidRDefault="00765210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765210" w:rsidRPr="00593C52" w:rsidRDefault="00765210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765210" w:rsidRPr="00593C52" w:rsidRDefault="00765210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765210" w:rsidRPr="00593C52" w:rsidRDefault="00765210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210" w:rsidRPr="00593C52" w:rsidTr="00FA0CDB">
        <w:trPr>
          <w:cantSplit/>
        </w:trPr>
        <w:tc>
          <w:tcPr>
            <w:tcW w:w="623" w:type="dxa"/>
          </w:tcPr>
          <w:p w:rsidR="00765210" w:rsidRPr="00593C52" w:rsidRDefault="00765210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765210" w:rsidRPr="00593C52" w:rsidRDefault="00765210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765210" w:rsidRPr="00593C52" w:rsidRDefault="00765210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765210" w:rsidRPr="00593C52" w:rsidRDefault="00765210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765210" w:rsidRPr="00593C52" w:rsidRDefault="00765210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765210" w:rsidRPr="00593C52" w:rsidRDefault="00765210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765210" w:rsidRPr="00593C52" w:rsidRDefault="00765210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765210" w:rsidRPr="00593C52" w:rsidRDefault="00765210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FC8" w:rsidRPr="00593C52" w:rsidRDefault="00345FC8" w:rsidP="00593C52">
      <w:pPr>
        <w:tabs>
          <w:tab w:val="left" w:pos="45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345FC8" w:rsidRPr="00593C52" w:rsidSect="00345F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AC"/>
    <w:rsid w:val="000771C5"/>
    <w:rsid w:val="000F058B"/>
    <w:rsid w:val="00130697"/>
    <w:rsid w:val="001C7A9B"/>
    <w:rsid w:val="002D61F8"/>
    <w:rsid w:val="00345FC8"/>
    <w:rsid w:val="00593C52"/>
    <w:rsid w:val="00765210"/>
    <w:rsid w:val="00AA0DAC"/>
    <w:rsid w:val="00F3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8B5C"/>
  <w15:chartTrackingRefBased/>
  <w15:docId w15:val="{B6D67DC7-36AB-42D0-B186-ED2AD14C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2021-01-29T05:54:00Z</dcterms:created>
  <dcterms:modified xsi:type="dcterms:W3CDTF">2021-08-28T20:48:00Z</dcterms:modified>
</cp:coreProperties>
</file>